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3599" w14:textId="2FDC8178" w:rsidR="009D43EA" w:rsidRDefault="003726B0"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 wp14:anchorId="395FB030" wp14:editId="26E6C1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6500" cy="788465"/>
            <wp:effectExtent l="0" t="0" r="0" b="0"/>
            <wp:wrapSquare wrapText="bothSides"/>
            <wp:docPr id="20" name="Picture 20" descr="C:\Users\kennn\AppData\Local\Microsoft\Windows\INetCache\Content.Word\Active Lifestyles-LOGO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ennn\AppData\Local\Microsoft\Windows\INetCache\Content.Word\Active Lifestyles-LOGO (NEW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679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5FB850" wp14:editId="272E9DBF">
                <wp:simplePos x="0" y="0"/>
                <wp:positionH relativeFrom="margin">
                  <wp:posOffset>4564336</wp:posOffset>
                </wp:positionH>
                <wp:positionV relativeFrom="paragraph">
                  <wp:posOffset>4538316</wp:posOffset>
                </wp:positionV>
                <wp:extent cx="2179320" cy="1083945"/>
                <wp:effectExtent l="0" t="0" r="11430" b="2095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E04D2" w14:textId="77777777" w:rsidR="00E67B5E" w:rsidRDefault="006066FB" w:rsidP="00E67B5E">
                            <w:r>
                              <w:t xml:space="preserve">Low Fat </w:t>
                            </w:r>
                            <w:r w:rsidR="00F66795">
                              <w:t>Houmou</w:t>
                            </w:r>
                            <w:r>
                              <w:t xml:space="preserve">s </w:t>
                            </w:r>
                            <w:r w:rsidR="00F66795">
                              <w:t>–</w:t>
                            </w:r>
                            <w:r>
                              <w:t xml:space="preserve"> </w:t>
                            </w:r>
                            <w:r w:rsidR="00F66795">
                              <w:t>Take 2-3 tbsps of houmous and pop into a small bowl. Chop up veg like carrots, peppers or cucumber or a few breadsticks to dip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FB85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9.4pt;margin-top:357.35pt;width:171.6pt;height:8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W/JgIAAE4EAAAOAAAAZHJzL2Uyb0RvYy54bWysVNuO2yAQfa/Uf0C8N7azSTex4qy22aaq&#10;tL1Iu/0AjHGMCgwFEjv9+g44m0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">
                <v:textbox>
                  <w:txbxContent>
                    <w:p w14:paraId="258E04D2" w14:textId="77777777" w:rsidR="00E67B5E" w:rsidRDefault="006066FB" w:rsidP="00E67B5E">
                      <w:r>
                        <w:t xml:space="preserve">Low Fat </w:t>
                      </w:r>
                      <w:proofErr w:type="spellStart"/>
                      <w:r w:rsidR="00F66795">
                        <w:t>Houmou</w:t>
                      </w:r>
                      <w:r>
                        <w:t>s</w:t>
                      </w:r>
                      <w:proofErr w:type="spellEnd"/>
                      <w:r>
                        <w:t xml:space="preserve"> </w:t>
                      </w:r>
                      <w:r w:rsidR="00F66795">
                        <w:t>–</w:t>
                      </w:r>
                      <w:r>
                        <w:t xml:space="preserve"> </w:t>
                      </w:r>
                      <w:r w:rsidR="00F66795">
                        <w:t xml:space="preserve">Take 2-3 </w:t>
                      </w:r>
                      <w:proofErr w:type="spellStart"/>
                      <w:r w:rsidR="00F66795">
                        <w:t>tbsps</w:t>
                      </w:r>
                      <w:proofErr w:type="spellEnd"/>
                      <w:r w:rsidR="00F66795">
                        <w:t xml:space="preserve"> of </w:t>
                      </w:r>
                      <w:proofErr w:type="spellStart"/>
                      <w:r w:rsidR="00F66795">
                        <w:t>houmous</w:t>
                      </w:r>
                      <w:proofErr w:type="spellEnd"/>
                      <w:r w:rsidR="00F66795">
                        <w:t xml:space="preserve"> and pop into a small bowl. Chop up veg like carrots, peppers or cucumber or a few breadsticks to dip 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679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5A9B13" wp14:editId="4CFBF17B">
                <wp:simplePos x="0" y="0"/>
                <wp:positionH relativeFrom="margin">
                  <wp:posOffset>2105025</wp:posOffset>
                </wp:positionH>
                <wp:positionV relativeFrom="paragraph">
                  <wp:posOffset>4476115</wp:posOffset>
                </wp:positionV>
                <wp:extent cx="1945640" cy="1083945"/>
                <wp:effectExtent l="0" t="0" r="16510" b="2095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DDE9" w14:textId="77777777" w:rsidR="00E67B5E" w:rsidRDefault="006066FB" w:rsidP="00E67B5E">
                            <w:r>
                              <w:t xml:space="preserve">No Added Sugar Jelly </w:t>
                            </w:r>
                            <w:r w:rsidR="00F66795">
                              <w:t>–</w:t>
                            </w:r>
                            <w:r>
                              <w:t xml:space="preserve"> </w:t>
                            </w:r>
                            <w:r w:rsidR="00F66795">
                              <w:t xml:space="preserve">Pop into a bowl and add in fruits to give a different texture. </w:t>
                            </w:r>
                            <w:r w:rsidR="00BF7D07">
                              <w:t xml:space="preserve">For an extra treat use a squirt of low fat squirty cream.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9B13" id="Text Box 9" o:spid="_x0000_s1027" type="#_x0000_t202" style="position:absolute;margin-left:165.75pt;margin-top:352.45pt;width:153.2pt;height:85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">
                <v:textbox>
                  <w:txbxContent>
                    <w:p w14:paraId="6350DDE9" w14:textId="77777777" w:rsidR="00E67B5E" w:rsidRDefault="006066FB" w:rsidP="00E67B5E">
                      <w:r>
                        <w:t xml:space="preserve">No Added Sugar Jelly </w:t>
                      </w:r>
                      <w:r w:rsidR="00F66795">
                        <w:t>–</w:t>
                      </w:r>
                      <w:r>
                        <w:t xml:space="preserve"> </w:t>
                      </w:r>
                      <w:r w:rsidR="00F66795">
                        <w:t xml:space="preserve">Pop into a bowl and add in fruits to give a different texture. </w:t>
                      </w:r>
                      <w:r w:rsidR="00BF7D07">
                        <w:t xml:space="preserve">For an extra treat use a squirt of low fat </w:t>
                      </w:r>
                      <w:proofErr w:type="spellStart"/>
                      <w:r w:rsidR="00BF7D07">
                        <w:t>squirty</w:t>
                      </w:r>
                      <w:proofErr w:type="spellEnd"/>
                      <w:r w:rsidR="00BF7D07">
                        <w:t xml:space="preserve"> cream.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6FB">
        <w:rPr>
          <w:noProof/>
        </w:rPr>
        <w:drawing>
          <wp:anchor distT="0" distB="0" distL="114300" distR="114300" simplePos="0" relativeHeight="251674624" behindDoc="0" locked="0" layoutInCell="1" allowOverlap="1" wp14:anchorId="786BE3C2" wp14:editId="5E0D6EC7">
            <wp:simplePos x="0" y="0"/>
            <wp:positionH relativeFrom="column">
              <wp:posOffset>6911163</wp:posOffset>
            </wp:positionH>
            <wp:positionV relativeFrom="paragraph">
              <wp:posOffset>4357205</wp:posOffset>
            </wp:positionV>
            <wp:extent cx="1818167" cy="1363274"/>
            <wp:effectExtent l="0" t="0" r="0" b="8890"/>
            <wp:wrapSquare wrapText="bothSides"/>
            <wp:docPr id="11" name="Picture 11" descr="Low-Fat No Tahini Recipe for Hummus Made With Yog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w-Fat No Tahini Recipe for Hummus Made With Yogu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71" cy="136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B5E">
        <w:rPr>
          <w:noProof/>
        </w:rPr>
        <w:drawing>
          <wp:anchor distT="0" distB="0" distL="114300" distR="114300" simplePos="0" relativeHeight="251669504" behindDoc="0" locked="0" layoutInCell="1" allowOverlap="1" wp14:anchorId="3B30D013" wp14:editId="5AAB4849">
            <wp:simplePos x="0" y="0"/>
            <wp:positionH relativeFrom="margin">
              <wp:posOffset>372140</wp:posOffset>
            </wp:positionH>
            <wp:positionV relativeFrom="paragraph">
              <wp:posOffset>4223562</wp:posOffset>
            </wp:positionV>
            <wp:extent cx="1499191" cy="1499191"/>
            <wp:effectExtent l="0" t="0" r="6350" b="6350"/>
            <wp:wrapSquare wrapText="bothSides"/>
            <wp:docPr id="8" name="Picture 8" descr="Hartleys No Added Sugar Ready To Eat Jelly Strawberry 115G - Tes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rtleys No Added Sugar Ready To Eat Jelly Strawberry 115G - Tesc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91" cy="149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B5E">
        <w:rPr>
          <w:noProof/>
        </w:rPr>
        <w:drawing>
          <wp:anchor distT="0" distB="0" distL="114300" distR="114300" simplePos="0" relativeHeight="251666432" behindDoc="0" locked="0" layoutInCell="1" allowOverlap="1" wp14:anchorId="7800FB1F" wp14:editId="58AED5F6">
            <wp:simplePos x="0" y="0"/>
            <wp:positionH relativeFrom="margin">
              <wp:posOffset>6804660</wp:posOffset>
            </wp:positionH>
            <wp:positionV relativeFrom="paragraph">
              <wp:posOffset>2069731</wp:posOffset>
            </wp:positionV>
            <wp:extent cx="1743710" cy="1747520"/>
            <wp:effectExtent l="0" t="0" r="889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B5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532864" wp14:editId="7F415EFD">
                <wp:simplePos x="0" y="0"/>
                <wp:positionH relativeFrom="margin">
                  <wp:posOffset>6485255</wp:posOffset>
                </wp:positionH>
                <wp:positionV relativeFrom="paragraph">
                  <wp:posOffset>946888</wp:posOffset>
                </wp:positionV>
                <wp:extent cx="2381250" cy="1072515"/>
                <wp:effectExtent l="0" t="0" r="19050" b="133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A2FE9" w14:textId="77777777" w:rsidR="00D955CE" w:rsidRDefault="00D955CE" w:rsidP="00D955CE">
                            <w:r>
                              <w:t>Scotch Pancakes with fruit – You could make the pancakes together with your child and get them to decorate, give them a task to make a smiley face from the pancakes and fruit.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2864" id="Text Box 7" o:spid="_x0000_s1028" type="#_x0000_t202" style="position:absolute;margin-left:510.65pt;margin-top:74.55pt;width:187.5pt;height:84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rJJgIAAEw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">
                <v:textbox>
                  <w:txbxContent>
                    <w:p w14:paraId="498A2FE9" w14:textId="77777777" w:rsidR="00D955CE" w:rsidRDefault="00D955CE" w:rsidP="00D955CE">
                      <w:r>
                        <w:t>Scotch Pancakes with fruit – You could make the pancakes together with your child and get them to decorate, give them a task to make a smiley face from the pancakes and fruit.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B5E">
        <w:rPr>
          <w:noProof/>
        </w:rPr>
        <w:drawing>
          <wp:anchor distT="0" distB="0" distL="114300" distR="114300" simplePos="0" relativeHeight="251663360" behindDoc="0" locked="0" layoutInCell="1" allowOverlap="1" wp14:anchorId="09E607E0" wp14:editId="58C8C882">
            <wp:simplePos x="0" y="0"/>
            <wp:positionH relativeFrom="margin">
              <wp:posOffset>3319204</wp:posOffset>
            </wp:positionH>
            <wp:positionV relativeFrom="paragraph">
              <wp:posOffset>2168613</wp:posOffset>
            </wp:positionV>
            <wp:extent cx="2265045" cy="1604645"/>
            <wp:effectExtent l="0" t="0" r="1905" b="0"/>
            <wp:wrapSquare wrapText="bothSides"/>
            <wp:docPr id="3" name="Picture 3" descr="New guidance recommends limit of two 100 calorie snack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guidance recommends limit of two 100 calorie snack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6" t="3355" r="9962" b="18242"/>
                    <a:stretch/>
                  </pic:blipFill>
                  <pic:spPr bwMode="auto">
                    <a:xfrm>
                      <a:off x="0" y="0"/>
                      <a:ext cx="226504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B5E">
        <w:rPr>
          <w:noProof/>
        </w:rPr>
        <w:drawing>
          <wp:anchor distT="0" distB="0" distL="114300" distR="114300" simplePos="0" relativeHeight="251660288" behindDoc="0" locked="0" layoutInCell="1" allowOverlap="1" wp14:anchorId="29C0FC8B" wp14:editId="6BA527C0">
            <wp:simplePos x="0" y="0"/>
            <wp:positionH relativeFrom="margin">
              <wp:align>left</wp:align>
            </wp:positionH>
            <wp:positionV relativeFrom="paragraph">
              <wp:posOffset>2220388</wp:posOffset>
            </wp:positionV>
            <wp:extent cx="2281555" cy="1488440"/>
            <wp:effectExtent l="0" t="0" r="4445" b="0"/>
            <wp:wrapSquare wrapText="bothSides"/>
            <wp:docPr id="1" name="Picture 1" descr="BerryWorld | Strawberry Fruit Kebabs with Strawberry Milk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ryWorld | Strawberry Fruit Kebabs with Strawberry Milk recip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B5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F2E6FD" wp14:editId="369443AA">
                <wp:simplePos x="0" y="0"/>
                <wp:positionH relativeFrom="margin">
                  <wp:posOffset>3455183</wp:posOffset>
                </wp:positionH>
                <wp:positionV relativeFrom="paragraph">
                  <wp:posOffset>935296</wp:posOffset>
                </wp:positionV>
                <wp:extent cx="2296795" cy="1083945"/>
                <wp:effectExtent l="0" t="0" r="2730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8B28" w14:textId="77777777" w:rsidR="002D24DA" w:rsidRDefault="002D24DA" w:rsidP="002D24DA">
                            <w:r>
                              <w:t>Rice Cakes with Low Fat Cream Cheese – get your child to help spread the cheese on the rice cake and add their favourite healthy topping like cucumbers or tomatoes.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E6FD" id="Text Box 4" o:spid="_x0000_s1029" type="#_x0000_t202" style="position:absolute;margin-left:272.05pt;margin-top:73.65pt;width:180.85pt;height:8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Q2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">
                <v:textbox>
                  <w:txbxContent>
                    <w:p w14:paraId="30908B28" w14:textId="77777777" w:rsidR="002D24DA" w:rsidRDefault="002D24DA" w:rsidP="002D24DA">
                      <w:r>
                        <w:t>Rice Cakes with Low Fat Cream Cheese – get your child to help spread the cheese on the rice cake and add their favourite healthy topping like cucumbers or tomatoes.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B5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F49CBC" wp14:editId="732DB92D">
                <wp:simplePos x="0" y="0"/>
                <wp:positionH relativeFrom="margin">
                  <wp:posOffset>52543</wp:posOffset>
                </wp:positionH>
                <wp:positionV relativeFrom="paragraph">
                  <wp:posOffset>902926</wp:posOffset>
                </wp:positionV>
                <wp:extent cx="2179320" cy="1083945"/>
                <wp:effectExtent l="0" t="0" r="1143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5FAE" w14:textId="77777777" w:rsidR="002D24DA" w:rsidRDefault="002D24DA">
                            <w:r>
                              <w:t>Fruit Kebab – add your child’s favourite fruit to a stick for a healthy treat. Try freezing the fruit to give a refreshing taste in the warm weather.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9CBC" id="Text Box 2" o:spid="_x0000_s1030" type="#_x0000_t202" style="position:absolute;margin-left:4.15pt;margin-top:71.1pt;width:171.6pt;height:8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ZTJgIAAEw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">
                <v:textbox>
                  <w:txbxContent>
                    <w:p w14:paraId="1BDC5FAE" w14:textId="77777777" w:rsidR="002D24DA" w:rsidRDefault="002D24DA">
                      <w:r>
                        <w:t>Fruit Kebab – add your child’s favourite fruit to a stick for a healthy treat. Try freezing the fruit to give a refreshing taste in the warm weather.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4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26971" wp14:editId="10D40A3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6335" w14:textId="77777777" w:rsidR="004874E5" w:rsidRPr="004874E5" w:rsidRDefault="004874E5" w:rsidP="004874E5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</w:pPr>
                            <w:r w:rsidRPr="004874E5">
                              <w:rPr>
                                <w:b/>
                                <w:color w:val="1F3864" w:themeColor="accent1" w:themeShade="80"/>
                                <w:sz w:val="28"/>
                              </w:rPr>
                              <w:t>Snack Ideas for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26971" id="_x0000_s1031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42666335" w14:textId="77777777" w:rsidR="004874E5" w:rsidRPr="004874E5" w:rsidRDefault="004874E5" w:rsidP="004874E5">
                      <w:pPr>
                        <w:jc w:val="center"/>
                        <w:rPr>
                          <w:b/>
                          <w:color w:val="1F3864" w:themeColor="accent1" w:themeShade="80"/>
                          <w:sz w:val="28"/>
                        </w:rPr>
                      </w:pPr>
                      <w:r w:rsidRPr="004874E5">
                        <w:rPr>
                          <w:b/>
                          <w:color w:val="1F3864" w:themeColor="accent1" w:themeShade="80"/>
                          <w:sz w:val="28"/>
                        </w:rPr>
                        <w:t>Snack Ideas for Children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43EA" w:rsidSect="004874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E5"/>
    <w:rsid w:val="002D24DA"/>
    <w:rsid w:val="003726B0"/>
    <w:rsid w:val="004874E5"/>
    <w:rsid w:val="006066FB"/>
    <w:rsid w:val="009D43EA"/>
    <w:rsid w:val="009F0F9A"/>
    <w:rsid w:val="00B036B9"/>
    <w:rsid w:val="00BF7D07"/>
    <w:rsid w:val="00D955CE"/>
    <w:rsid w:val="00E67B5E"/>
    <w:rsid w:val="00F6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BF70"/>
  <w15:chartTrackingRefBased/>
  <w15:docId w15:val="{EE5ECF72-DB18-44E3-8C53-9B5D5B2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850A8A1F3D44CAF4DBA6D3E43D6FC" ma:contentTypeVersion="12" ma:contentTypeDescription="Create a new document." ma:contentTypeScope="" ma:versionID="02e36b18b28ddbcb0e2419b8b47e3641">
  <xsd:schema xmlns:xsd="http://www.w3.org/2001/XMLSchema" xmlns:xs="http://www.w3.org/2001/XMLSchema" xmlns:p="http://schemas.microsoft.com/office/2006/metadata/properties" xmlns:ns3="f5391811-e11b-4018-a5a4-e10c3877d3fe" xmlns:ns4="3b0c4f56-8ec2-4e90-b358-8a27aef129bd" targetNamespace="http://schemas.microsoft.com/office/2006/metadata/properties" ma:root="true" ma:fieldsID="4ae020703ad5bdf1679df018f2a5c6cf" ns3:_="" ns4:_="">
    <xsd:import namespace="f5391811-e11b-4018-a5a4-e10c3877d3fe"/>
    <xsd:import namespace="3b0c4f56-8ec2-4e90-b358-8a27aef12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91811-e11b-4018-a5a4-e10c3877d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c4f56-8ec2-4e90-b358-8a27aef12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FF184-B463-40AA-9E8B-8197E156038A}">
  <ds:schemaRefs>
    <ds:schemaRef ds:uri="3b0c4f56-8ec2-4e90-b358-8a27aef129bd"/>
    <ds:schemaRef ds:uri="http://schemas.microsoft.com/office/2006/documentManagement/types"/>
    <ds:schemaRef ds:uri="http://schemas.microsoft.com/office/2006/metadata/properties"/>
    <ds:schemaRef ds:uri="http://purl.org/dc/elements/1.1/"/>
    <ds:schemaRef ds:uri="f5391811-e11b-4018-a5a4-e10c3877d3f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FE11BF-BE02-4F6E-B5EF-7F80263C1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EA49B-B62B-4D6E-AAB1-EA7749B4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91811-e11b-4018-a5a4-e10c3877d3fe"/>
    <ds:schemaRef ds:uri="3b0c4f56-8ec2-4e90-b358-8a27aef12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Kenny</dc:creator>
  <cp:keywords/>
  <dc:description/>
  <cp:lastModifiedBy>Nicola Kenny</cp:lastModifiedBy>
  <cp:revision>2</cp:revision>
  <dcterms:created xsi:type="dcterms:W3CDTF">2020-04-22T07:47:00Z</dcterms:created>
  <dcterms:modified xsi:type="dcterms:W3CDTF">2020-04-29T08:26:00Z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0x01010071D850A8A1F3D44CAF4DBA6D3E43D6FC</vt:lpwstr>
  </property>
</Properties>
</file>